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苏教版二年级下册数学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6.10 </w:t>
      </w:r>
      <w:r>
        <w:rPr>
          <w:rFonts w:hint="eastAsia"/>
          <w:b/>
          <w:bCs/>
          <w:sz w:val="24"/>
          <w:szCs w:val="32"/>
          <w:lang w:eastAsia="zh-CN"/>
        </w:rPr>
        <w:t>三位数减两、三位数（练习课）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1．填表。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648200" cy="9817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872-145-83=    800-245+76=    296+417 - 542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3．下面是世界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著名的高楼，哈利法塔比上海环球会融中心高多少米？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340485"/>
            <wp:effectExtent l="0" t="0" r="508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4．饮料店还剩多少瓶饮料？（用两种方法解答）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3215640" cy="1179830"/>
            <wp:effectExtent l="0" t="0" r="381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564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5．明明、林林和丁丁住同一个小区。一天放学他们同时从校门口出来往家走，5分钟后，明明离小区还有35米，林林离小区还有62米，丁丁离小区还有43米。谁走得最快，谁走得最慢？最快的和最慢的相差多少米？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商场进行换季大降价。算一算，每件衣服分别比原来便宜多少元？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189355"/>
            <wp:effectExtent l="0" t="0" r="444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学校开展“保护环境，杜绝白色污染</w:t>
      </w:r>
      <w:r>
        <w:rPr>
          <w:rFonts w:hint="eastAsia"/>
          <w:lang w:eastAsia="zh-CN"/>
        </w:rPr>
        <w:t>”</w:t>
      </w:r>
      <w:r>
        <w:rPr>
          <w:rFonts w:hint="eastAsia"/>
        </w:rPr>
        <w:t>活动，组织学生捡废弃的塑料瓶，二(3)班捡了236个，二(2)班比二(3)班少捡56个，二(1)班比二(2)班少捡42个，二(2)班捡了多少个？二(1)班呢？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美滋滋蛋糕房加工了一批美味小蛋糕，草莓蛋糕比樱桃蛋糕多236个，巧克力蛋糕比草莓蛋糕少1 98个，樱桃蛋糕与巧克力蛋糕相比，哪个多？多多少个？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1. 383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179</w:t>
      </w:r>
      <w:r>
        <w:rPr>
          <w:rFonts w:hint="eastAsia"/>
          <w:lang w:eastAsia="zh-CN"/>
        </w:rPr>
        <w:t>；</w:t>
      </w:r>
      <w:r>
        <w:rPr>
          <w:rFonts w:hint="eastAsia"/>
        </w:rPr>
        <w:t>420138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611</w:t>
      </w:r>
    </w:p>
    <w:p>
      <w:pPr>
        <w:rPr>
          <w:rFonts w:hint="eastAsia"/>
        </w:rPr>
      </w:pPr>
      <w:r>
        <w:rPr>
          <w:rFonts w:hint="eastAsia"/>
        </w:rPr>
        <w:t>2. 644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631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171（竖式略）</w:t>
      </w:r>
    </w:p>
    <w:p>
      <w:pPr>
        <w:rPr>
          <w:rFonts w:hint="eastAsia"/>
        </w:rPr>
      </w:pPr>
      <w:r>
        <w:rPr>
          <w:rFonts w:hint="eastAsia"/>
        </w:rPr>
        <w:t>3. 828-492=336(米)答：哈利法塔比上海环球金融中心高336米。上海环球金融中心比上海中心大厦矮多少米？</w:t>
      </w:r>
    </w:p>
    <w:p>
      <w:pPr>
        <w:rPr>
          <w:rFonts w:hint="eastAsia"/>
        </w:rPr>
      </w:pPr>
      <w:r>
        <w:rPr>
          <w:rFonts w:hint="eastAsia"/>
        </w:rPr>
        <w:t>632-492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140(米)答：上海环球金融中心比上海中心大厦矮140米。（最后一问答案不唯一）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4．方法一：145 +216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61（瓶）500- 361=139（瓶）</w:t>
      </w:r>
    </w:p>
    <w:p>
      <w:pPr>
        <w:rPr>
          <w:rFonts w:hint="eastAsia"/>
        </w:rPr>
      </w:pPr>
      <w:r>
        <w:rPr>
          <w:rFonts w:hint="eastAsia"/>
        </w:rPr>
        <w:t>答：饮料店还剩139瓶饮料。</w:t>
      </w:r>
    </w:p>
    <w:p>
      <w:pPr>
        <w:rPr>
          <w:rFonts w:hint="eastAsia"/>
        </w:rPr>
      </w:pPr>
      <w:r>
        <w:rPr>
          <w:rFonts w:hint="eastAsia"/>
        </w:rPr>
        <w:t>方法二：500-145-216=139（瓶）</w:t>
      </w:r>
    </w:p>
    <w:p>
      <w:pPr>
        <w:rPr>
          <w:rFonts w:hint="eastAsia"/>
        </w:rPr>
      </w:pPr>
      <w:r>
        <w:rPr>
          <w:rFonts w:hint="eastAsia"/>
        </w:rPr>
        <w:t>答：饮料店还剩139瓶饮料。</w:t>
      </w:r>
    </w:p>
    <w:p>
      <w:pPr>
        <w:rPr>
          <w:rFonts w:hint="eastAsia"/>
        </w:rPr>
      </w:pPr>
      <w:r>
        <w:rPr>
          <w:rFonts w:hint="eastAsia"/>
        </w:rPr>
        <w:t>5. 62-35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27（米）  答：明明走得最快，林林走得最慢。最快的和最慢的相差27米。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明明、林林和丁丁三个人同时从学校出发往家走，要比较三人速度的快慢，就要明白“离小区越近，说明走得越快”，明明离小区的距离最近，表示他是走得最</w:t>
      </w:r>
      <w:r>
        <w:rPr>
          <w:rFonts w:hint="eastAsia"/>
          <w:lang w:eastAsia="zh-CN"/>
        </w:rPr>
        <w:t>快</w:t>
      </w:r>
      <w:r>
        <w:rPr>
          <w:rFonts w:hint="eastAsia"/>
        </w:rPr>
        <w:t>的；林林离小区的距离最远，表示他是走得最慢的。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 525-380=145（元）205- 98 =107（元）</w:t>
      </w:r>
    </w:p>
    <w:p>
      <w:pPr>
        <w:rPr>
          <w:rFonts w:hint="eastAsia"/>
        </w:rPr>
      </w:pPr>
      <w:r>
        <w:rPr>
          <w:rFonts w:hint="eastAsia"/>
        </w:rPr>
        <w:t xml:space="preserve">  524-398=126(元)800-348=452(元)</w:t>
      </w:r>
    </w:p>
    <w:p>
      <w:pPr>
        <w:rPr>
          <w:rFonts w:hint="eastAsia"/>
        </w:rPr>
      </w:pPr>
      <w:r>
        <w:rPr>
          <w:rFonts w:hint="eastAsia"/>
        </w:rPr>
        <w:t xml:space="preserve">  答：羊毛衫比原来便宜145元，羊毛裤比原来便宜107元，</w:t>
      </w:r>
    </w:p>
    <w:p>
      <w:pPr>
        <w:rPr>
          <w:rFonts w:hint="eastAsia"/>
        </w:rPr>
      </w:pPr>
      <w:r>
        <w:rPr>
          <w:rFonts w:hint="eastAsia"/>
        </w:rPr>
        <w:t xml:space="preserve">  棉衣比原来便宜126元，羽绒服比原来便宜452元。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 236 - 56 =180（个）  180 -42</w:t>
      </w:r>
      <w:r>
        <w:rPr>
          <w:rFonts w:hint="eastAsia"/>
          <w:lang w:eastAsia="zh-CN"/>
        </w:rPr>
        <w:t>=</w:t>
      </w:r>
      <w:r>
        <w:rPr>
          <w:rFonts w:hint="eastAsia"/>
        </w:rPr>
        <w:t>138（个）</w:t>
      </w:r>
    </w:p>
    <w:p>
      <w:pPr>
        <w:rPr>
          <w:rFonts w:hint="eastAsia"/>
        </w:rPr>
      </w:pPr>
      <w:r>
        <w:rPr>
          <w:rFonts w:hint="eastAsia"/>
        </w:rPr>
        <w:t xml:space="preserve">  答：二(2)班捡了7180个，二(1)班捡了138个。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  236 -198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38（个）  答：巧克力蛋糕多，多38个。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根据题中的信息，可以画出线段图帮助比较，草</w:t>
      </w:r>
      <w:r>
        <w:rPr>
          <w:rFonts w:hint="eastAsia"/>
          <w:lang w:val="en-US" w:eastAsia="zh-CN"/>
        </w:rPr>
        <w:t>莓</w:t>
      </w:r>
      <w:r>
        <w:rPr>
          <w:rFonts w:hint="eastAsia"/>
        </w:rPr>
        <w:t>蛋糕跟其他两种蛋糕都进行了比较。如下图：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191385" cy="859790"/>
            <wp:effectExtent l="0" t="0" r="1841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从线段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可以看出，另外两种蛋糕都比草莓蛋糕少，巧克力蛋糕比樱桃蛋糕多一些，从图中可以发现求“多多少”，就是求236比198多多少。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E2080"/>
    <w:rsid w:val="0D0D0931"/>
    <w:rsid w:val="4136197A"/>
    <w:rsid w:val="42FA5A67"/>
    <w:rsid w:val="4C813181"/>
    <w:rsid w:val="51AA6833"/>
    <w:rsid w:val="54204401"/>
    <w:rsid w:val="64E73B46"/>
    <w:rsid w:val="6C2A5E76"/>
    <w:rsid w:val="6DC33D29"/>
    <w:rsid w:val="7A31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2020-05-08T09:06:00Z</dcterms:created>
  <dc:creator>Administrator</dc:creator>
  <cp:lastModifiedBy>Puff  Grace</cp:lastModifiedBy>
  <dcterms:modified xsi:type="dcterms:W3CDTF">2020-05-23T03:36:11Z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